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2D22" w:rsidRPr="00FE118E" w:rsidRDefault="00502D22" w:rsidP="00502D22">
      <w:pPr>
        <w:spacing w:before="36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результатов участников </w:t>
      </w:r>
      <w:proofErr w:type="gramStart"/>
      <w:r>
        <w:rPr>
          <w:sz w:val="28"/>
          <w:szCs w:val="28"/>
        </w:rPr>
        <w:t>муниципального  этапа</w:t>
      </w:r>
      <w:proofErr w:type="gramEnd"/>
    </w:p>
    <w:p w:rsidR="00502D22" w:rsidRPr="00FE118E" w:rsidRDefault="00502D22" w:rsidP="00502D22">
      <w:pPr>
        <w:spacing w:line="360" w:lineRule="auto"/>
        <w:jc w:val="center"/>
        <w:rPr>
          <w:sz w:val="28"/>
          <w:szCs w:val="28"/>
        </w:rPr>
      </w:pPr>
      <w:r w:rsidRPr="00FE118E">
        <w:rPr>
          <w:sz w:val="28"/>
          <w:szCs w:val="28"/>
        </w:rPr>
        <w:t xml:space="preserve">олимпиады </w:t>
      </w:r>
      <w:r>
        <w:rPr>
          <w:sz w:val="28"/>
          <w:szCs w:val="28"/>
        </w:rPr>
        <w:t>школьников в 2024-2025</w:t>
      </w:r>
      <w:r w:rsidRPr="00FE118E">
        <w:rPr>
          <w:sz w:val="28"/>
          <w:szCs w:val="28"/>
        </w:rPr>
        <w:t>учебн</w:t>
      </w:r>
      <w:r>
        <w:rPr>
          <w:sz w:val="28"/>
          <w:szCs w:val="28"/>
        </w:rPr>
        <w:t>ом году</w:t>
      </w:r>
    </w:p>
    <w:p w:rsidR="00502D22" w:rsidRPr="00765427" w:rsidRDefault="00502D22" w:rsidP="00502D22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МОБУ СОШ </w:t>
      </w:r>
      <w:proofErr w:type="spellStart"/>
      <w:r>
        <w:rPr>
          <w:sz w:val="28"/>
          <w:szCs w:val="28"/>
        </w:rPr>
        <w:t>д.Идельбаково</w:t>
      </w:r>
      <w:proofErr w:type="spellEnd"/>
    </w:p>
    <w:p w:rsidR="00502D22" w:rsidRPr="00725773" w:rsidRDefault="00502D22" w:rsidP="00502D22">
      <w:pPr>
        <w:spacing w:before="12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Предмет </w:t>
      </w:r>
      <w:r>
        <w:rPr>
          <w:sz w:val="28"/>
          <w:szCs w:val="28"/>
          <w:u w:val="single"/>
        </w:rPr>
        <w:tab/>
        <w:t>химия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02D22" w:rsidRPr="00725773" w:rsidRDefault="00502D22" w:rsidP="00502D22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Классы 9,10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02D22" w:rsidRPr="00725773" w:rsidRDefault="00502D22" w:rsidP="00502D22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Дата проведения </w:t>
      </w:r>
      <w:r>
        <w:rPr>
          <w:sz w:val="28"/>
          <w:szCs w:val="28"/>
          <w:u w:val="single"/>
        </w:rPr>
        <w:tab/>
        <w:t>20.11.2024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02D22" w:rsidRPr="00725773" w:rsidRDefault="00502D22" w:rsidP="00502D22">
      <w:pPr>
        <w:spacing w:after="120"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Максимальный балл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7"/>
        <w:gridCol w:w="3543"/>
        <w:gridCol w:w="1843"/>
        <w:gridCol w:w="1701"/>
        <w:gridCol w:w="2126"/>
      </w:tblGrid>
      <w:tr w:rsidR="00502D22" w:rsidRPr="00626324" w:rsidTr="00F624E5">
        <w:trPr>
          <w:trHeight w:val="99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D22" w:rsidRPr="00626324" w:rsidRDefault="00502D22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№п/п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D22" w:rsidRPr="00626324" w:rsidRDefault="00502D22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D22" w:rsidRPr="00626324" w:rsidRDefault="00502D22" w:rsidP="00F62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D22" w:rsidRPr="00626324" w:rsidRDefault="00502D22" w:rsidP="00F624E5">
            <w:pPr>
              <w:jc w:val="center"/>
              <w:rPr>
                <w:sz w:val="28"/>
                <w:szCs w:val="28"/>
              </w:rPr>
            </w:pPr>
            <w:r w:rsidRPr="00626324"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D22" w:rsidRPr="00626324" w:rsidRDefault="00502D22" w:rsidP="00F624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(победитель, призер)</w:t>
            </w:r>
          </w:p>
        </w:tc>
      </w:tr>
      <w:tr w:rsidR="00502D22" w:rsidRPr="00626324" w:rsidTr="00F624E5">
        <w:trPr>
          <w:trHeight w:val="4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22" w:rsidRPr="00626324" w:rsidRDefault="00502D22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22" w:rsidRPr="00626324" w:rsidRDefault="00502D22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Я.А.Ф.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22" w:rsidRPr="00626324" w:rsidRDefault="00502D22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22" w:rsidRPr="00626324" w:rsidRDefault="00502D22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22" w:rsidRPr="00626324" w:rsidRDefault="00502D22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502D22" w:rsidRPr="00626324" w:rsidTr="00F624E5">
        <w:trPr>
          <w:trHeight w:val="49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22" w:rsidRPr="00626324" w:rsidRDefault="00502D22" w:rsidP="00F624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22" w:rsidRPr="00626324" w:rsidRDefault="00502D22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Д.А.И.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22" w:rsidRPr="00626324" w:rsidRDefault="00502D22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22" w:rsidRPr="00626324" w:rsidRDefault="00502D22" w:rsidP="00F624E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22" w:rsidRPr="00626324" w:rsidRDefault="00502D22" w:rsidP="00F624E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502D22" w:rsidRDefault="00502D22" w:rsidP="00502D22"/>
    <w:p w:rsidR="00502D22" w:rsidRDefault="00502D22" w:rsidP="00502D22"/>
    <w:p w:rsidR="0047327F" w:rsidRDefault="0047327F"/>
    <w:sectPr w:rsidR="0047327F" w:rsidSect="00A367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22"/>
    <w:rsid w:val="0047327F"/>
    <w:rsid w:val="0050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5BB0F-71D6-4714-B30D-7CB9C280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Ниязгулов</dc:creator>
  <cp:keywords/>
  <dc:description/>
  <cp:lastModifiedBy>Ниязгулов</cp:lastModifiedBy>
  <cp:revision>1</cp:revision>
  <dcterms:created xsi:type="dcterms:W3CDTF">2024-12-12T04:56:00Z</dcterms:created>
  <dcterms:modified xsi:type="dcterms:W3CDTF">2024-12-12T04:58:00Z</dcterms:modified>
</cp:coreProperties>
</file>