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90FD1" w14:textId="77777777" w:rsidR="00EC4F9E" w:rsidRDefault="00EC4F9E" w:rsidP="00EC4F9E">
      <w:pPr>
        <w:rPr>
          <w:sz w:val="28"/>
          <w:szCs w:val="28"/>
        </w:rPr>
      </w:pPr>
    </w:p>
    <w:p w14:paraId="26608883" w14:textId="77777777" w:rsidR="00EC4F9E" w:rsidRPr="00FE118E" w:rsidRDefault="00EC4F9E" w:rsidP="00EC4F9E">
      <w:pPr>
        <w:spacing w:before="36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Протокол результатов участников муниципального  этапа</w:t>
      </w:r>
    </w:p>
    <w:p w14:paraId="6061DD48" w14:textId="77777777" w:rsidR="00EC4F9E" w:rsidRPr="00FE118E" w:rsidRDefault="00EC4F9E" w:rsidP="00EC4F9E">
      <w:pPr>
        <w:spacing w:line="360" w:lineRule="auto"/>
        <w:jc w:val="center"/>
        <w:rPr>
          <w:sz w:val="28"/>
          <w:szCs w:val="28"/>
        </w:rPr>
      </w:pPr>
      <w:r w:rsidRPr="00FE118E">
        <w:rPr>
          <w:sz w:val="28"/>
          <w:szCs w:val="28"/>
        </w:rPr>
        <w:t xml:space="preserve">олимпиады </w:t>
      </w:r>
      <w:r>
        <w:rPr>
          <w:sz w:val="28"/>
          <w:szCs w:val="28"/>
        </w:rPr>
        <w:t>школьников в 2024-2025</w:t>
      </w:r>
      <w:r w:rsidRPr="00FE118E">
        <w:rPr>
          <w:sz w:val="28"/>
          <w:szCs w:val="28"/>
        </w:rPr>
        <w:t>учебн</w:t>
      </w:r>
      <w:r>
        <w:rPr>
          <w:sz w:val="28"/>
          <w:szCs w:val="28"/>
        </w:rPr>
        <w:t>ом году</w:t>
      </w:r>
    </w:p>
    <w:p w14:paraId="25730F3D" w14:textId="77777777" w:rsidR="00EC4F9E" w:rsidRPr="00765427" w:rsidRDefault="00EC4F9E" w:rsidP="00EC4F9E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МОБУ СОШ </w:t>
      </w:r>
      <w:proofErr w:type="spellStart"/>
      <w:r>
        <w:rPr>
          <w:sz w:val="28"/>
          <w:szCs w:val="28"/>
        </w:rPr>
        <w:t>д.Идельбаково</w:t>
      </w:r>
      <w:proofErr w:type="spellEnd"/>
    </w:p>
    <w:p w14:paraId="4A1C6935" w14:textId="77777777" w:rsidR="00EC4F9E" w:rsidRPr="00725773" w:rsidRDefault="00EC4F9E" w:rsidP="00EC4F9E">
      <w:pPr>
        <w:spacing w:before="120"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Предмет </w:t>
      </w:r>
      <w:r>
        <w:rPr>
          <w:sz w:val="28"/>
          <w:szCs w:val="28"/>
          <w:u w:val="single"/>
        </w:rPr>
        <w:tab/>
        <w:t>астрономия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3EFCEC1F" w14:textId="77777777" w:rsidR="00EC4F9E" w:rsidRPr="00725773" w:rsidRDefault="00EC4F9E" w:rsidP="00EC4F9E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Классы  7,9,10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07FB4140" w14:textId="77777777" w:rsidR="00EC4F9E" w:rsidRPr="00725773" w:rsidRDefault="00EC4F9E" w:rsidP="00EC4F9E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Дата проведения </w:t>
      </w:r>
      <w:r>
        <w:rPr>
          <w:sz w:val="28"/>
          <w:szCs w:val="28"/>
          <w:u w:val="single"/>
        </w:rPr>
        <w:tab/>
        <w:t>08.11.2024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4D02DB83" w14:textId="77777777" w:rsidR="00EC4F9E" w:rsidRPr="00725773" w:rsidRDefault="00EC4F9E" w:rsidP="00EC4F9E">
      <w:pPr>
        <w:spacing w:after="120"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Максимальный балл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3543"/>
        <w:gridCol w:w="1843"/>
        <w:gridCol w:w="1701"/>
        <w:gridCol w:w="2126"/>
      </w:tblGrid>
      <w:tr w:rsidR="00EC4F9E" w:rsidRPr="00626324" w14:paraId="093F6CAC" w14:textId="77777777" w:rsidTr="00F624E5">
        <w:trPr>
          <w:trHeight w:val="99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C1154" w14:textId="77777777" w:rsidR="00EC4F9E" w:rsidRPr="00626324" w:rsidRDefault="00EC4F9E" w:rsidP="00F624E5">
            <w:pPr>
              <w:jc w:val="center"/>
              <w:rPr>
                <w:sz w:val="28"/>
                <w:szCs w:val="28"/>
              </w:rPr>
            </w:pPr>
            <w:r w:rsidRPr="00626324">
              <w:rPr>
                <w:sz w:val="28"/>
                <w:szCs w:val="28"/>
              </w:rPr>
              <w:t>№п/п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63BC" w14:textId="77777777" w:rsidR="00EC4F9E" w:rsidRPr="00626324" w:rsidRDefault="00EC4F9E" w:rsidP="00F624E5">
            <w:pPr>
              <w:jc w:val="center"/>
              <w:rPr>
                <w:sz w:val="28"/>
                <w:szCs w:val="28"/>
              </w:rPr>
            </w:pPr>
            <w:r w:rsidRPr="00626324">
              <w:rPr>
                <w:sz w:val="28"/>
                <w:szCs w:val="28"/>
              </w:rPr>
              <w:t>Ф.И.О.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012F" w14:textId="77777777" w:rsidR="00EC4F9E" w:rsidRPr="00626324" w:rsidRDefault="00EC4F9E" w:rsidP="00F624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4968" w14:textId="77777777" w:rsidR="00EC4F9E" w:rsidRPr="00626324" w:rsidRDefault="00EC4F9E" w:rsidP="00F624E5">
            <w:pPr>
              <w:jc w:val="center"/>
              <w:rPr>
                <w:sz w:val="28"/>
                <w:szCs w:val="28"/>
              </w:rPr>
            </w:pPr>
            <w:r w:rsidRPr="00626324">
              <w:rPr>
                <w:sz w:val="28"/>
                <w:szCs w:val="28"/>
              </w:rPr>
              <w:t>Итоговый балл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F2BF" w14:textId="77777777" w:rsidR="00EC4F9E" w:rsidRPr="00626324" w:rsidRDefault="00EC4F9E" w:rsidP="00F624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 (победитель, призер)</w:t>
            </w:r>
          </w:p>
        </w:tc>
      </w:tr>
      <w:tr w:rsidR="00EC4F9E" w:rsidRPr="00626324" w14:paraId="3561AF47" w14:textId="77777777" w:rsidTr="00F624E5">
        <w:trPr>
          <w:trHeight w:val="49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A985" w14:textId="77777777" w:rsidR="00EC4F9E" w:rsidRPr="00626324" w:rsidRDefault="00EC4F9E" w:rsidP="00F624E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4582" w14:textId="77777777" w:rsidR="00EC4F9E" w:rsidRPr="00626324" w:rsidRDefault="00EC4F9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Д.А.Р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5F2D" w14:textId="77777777" w:rsidR="00EC4F9E" w:rsidRPr="00626324" w:rsidRDefault="00EC4F9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F7BE" w14:textId="77777777" w:rsidR="00EC4F9E" w:rsidRPr="00626324" w:rsidRDefault="00EC4F9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2F48" w14:textId="77777777" w:rsidR="00EC4F9E" w:rsidRPr="00626324" w:rsidRDefault="00EC4F9E" w:rsidP="00F624E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C4F9E" w:rsidRPr="00626324" w14:paraId="0EC767A6" w14:textId="77777777" w:rsidTr="00F624E5">
        <w:trPr>
          <w:trHeight w:val="50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13A0" w14:textId="77777777" w:rsidR="00EC4F9E" w:rsidRPr="00626324" w:rsidRDefault="00EC4F9E" w:rsidP="00F624E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E35B" w14:textId="77777777" w:rsidR="00EC4F9E" w:rsidRPr="00626324" w:rsidRDefault="00EC4F9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Д.А.Ю.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C1D9" w14:textId="77777777" w:rsidR="00EC4F9E" w:rsidRPr="00626324" w:rsidRDefault="00EC4F9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669E" w14:textId="77777777" w:rsidR="00EC4F9E" w:rsidRPr="00626324" w:rsidRDefault="00EC4F9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8B7F" w14:textId="77777777" w:rsidR="00EC4F9E" w:rsidRPr="00626324" w:rsidRDefault="00EC4F9E" w:rsidP="00F624E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C4F9E" w:rsidRPr="00626324" w14:paraId="002F6E69" w14:textId="77777777" w:rsidTr="00F624E5">
        <w:trPr>
          <w:trHeight w:val="45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FCFC" w14:textId="77777777" w:rsidR="00EC4F9E" w:rsidRDefault="00EC4F9E" w:rsidP="00F624E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136F" w14:textId="77777777" w:rsidR="00EC4F9E" w:rsidRDefault="00EC4F9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5288" w14:textId="77777777" w:rsidR="00EC4F9E" w:rsidRDefault="00EC4F9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F0A4" w14:textId="77777777" w:rsidR="00EC4F9E" w:rsidRDefault="00EC4F9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9721" w14:textId="77777777" w:rsidR="00EC4F9E" w:rsidRPr="00626324" w:rsidRDefault="00EC4F9E" w:rsidP="00F624E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C4F9E" w:rsidRPr="00626324" w14:paraId="755D8592" w14:textId="77777777" w:rsidTr="00F624E5">
        <w:trPr>
          <w:trHeight w:val="48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6612" w14:textId="77777777" w:rsidR="00EC4F9E" w:rsidRPr="00626324" w:rsidRDefault="00EC4F9E" w:rsidP="00F624E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95A8" w14:textId="77777777" w:rsidR="00EC4F9E" w:rsidRPr="00626324" w:rsidRDefault="00EC4F9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Б.И.И.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4371" w14:textId="77777777" w:rsidR="00EC4F9E" w:rsidRPr="00626324" w:rsidRDefault="00EC4F9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3818" w14:textId="77777777" w:rsidR="00EC4F9E" w:rsidRPr="00626324" w:rsidRDefault="00EC4F9E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B5BB" w14:textId="77777777" w:rsidR="00EC4F9E" w:rsidRPr="00626324" w:rsidRDefault="00EC4F9E" w:rsidP="00F624E5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14:paraId="44B2B357" w14:textId="56D8C05A" w:rsidR="00EC4F9E" w:rsidRDefault="00B85614" w:rsidP="00B85614">
      <w:pPr>
        <w:spacing w:before="360" w:line="360" w:lineRule="auto"/>
      </w:pPr>
      <w:r>
        <w:t xml:space="preserve"> </w:t>
      </w:r>
    </w:p>
    <w:p w14:paraId="1696FA55" w14:textId="77777777" w:rsidR="0047327F" w:rsidRPr="00E53146" w:rsidRDefault="0047327F" w:rsidP="00E53146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47327F" w:rsidRPr="00E53146" w:rsidSect="00A367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146"/>
    <w:rsid w:val="0047327F"/>
    <w:rsid w:val="00B85614"/>
    <w:rsid w:val="00E53146"/>
    <w:rsid w:val="00EC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67B33"/>
  <w15:chartTrackingRefBased/>
  <w15:docId w15:val="{00C10556-F449-413C-8404-982FB37B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314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53146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E531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Ниязгулов</cp:lastModifiedBy>
  <cp:revision>2</cp:revision>
  <dcterms:created xsi:type="dcterms:W3CDTF">2024-12-11T05:46:00Z</dcterms:created>
  <dcterms:modified xsi:type="dcterms:W3CDTF">2024-12-12T04:50:00Z</dcterms:modified>
</cp:coreProperties>
</file>