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90FD1" w14:textId="77777777" w:rsidR="00EC4F9E" w:rsidRDefault="00EC4F9E" w:rsidP="00EC4F9E">
      <w:pPr>
        <w:rPr>
          <w:sz w:val="28"/>
          <w:szCs w:val="28"/>
        </w:rPr>
      </w:pPr>
    </w:p>
    <w:p w14:paraId="26608883" w14:textId="77777777" w:rsidR="00EC4F9E" w:rsidRPr="00FE118E" w:rsidRDefault="00EC4F9E" w:rsidP="00EC4F9E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муниципального  этапа</w:t>
      </w:r>
    </w:p>
    <w:p w14:paraId="6061DD48" w14:textId="77777777" w:rsidR="00EC4F9E" w:rsidRPr="00FE118E" w:rsidRDefault="00EC4F9E" w:rsidP="00EC4F9E">
      <w:pPr>
        <w:spacing w:line="360" w:lineRule="auto"/>
        <w:jc w:val="center"/>
        <w:rPr>
          <w:sz w:val="28"/>
          <w:szCs w:val="28"/>
        </w:rPr>
      </w:pPr>
      <w:r w:rsidRPr="00FE118E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школьников в 2024-2025</w:t>
      </w:r>
      <w:r w:rsidRPr="00FE118E">
        <w:rPr>
          <w:sz w:val="28"/>
          <w:szCs w:val="28"/>
        </w:rPr>
        <w:t>учебн</w:t>
      </w:r>
      <w:r>
        <w:rPr>
          <w:sz w:val="28"/>
          <w:szCs w:val="28"/>
        </w:rPr>
        <w:t>ом году</w:t>
      </w:r>
    </w:p>
    <w:p w14:paraId="25730F3D" w14:textId="77777777" w:rsidR="00EC4F9E" w:rsidRPr="00765427" w:rsidRDefault="00EC4F9E" w:rsidP="00EC4F9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МОБУ СОШ </w:t>
      </w:r>
      <w:proofErr w:type="spellStart"/>
      <w:r>
        <w:rPr>
          <w:sz w:val="28"/>
          <w:szCs w:val="28"/>
        </w:rPr>
        <w:t>д.Идельбаково</w:t>
      </w:r>
      <w:proofErr w:type="spellEnd"/>
    </w:p>
    <w:p w14:paraId="4A1C6935" w14:textId="77777777" w:rsidR="00EC4F9E" w:rsidRPr="00725773" w:rsidRDefault="00EC4F9E" w:rsidP="00EC4F9E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  <w:t>астрономия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EFCEC1F" w14:textId="77777777" w:rsidR="00EC4F9E" w:rsidRPr="00725773" w:rsidRDefault="00EC4F9E" w:rsidP="00EC4F9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Классы  7,9,10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7FB4140" w14:textId="77777777" w:rsidR="00EC4F9E" w:rsidRPr="00725773" w:rsidRDefault="00EC4F9E" w:rsidP="00EC4F9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  <w:t>08.11.2024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D02DB83" w14:textId="77777777" w:rsidR="00EC4F9E" w:rsidRPr="00725773" w:rsidRDefault="00EC4F9E" w:rsidP="00EC4F9E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543"/>
        <w:gridCol w:w="1843"/>
        <w:gridCol w:w="1701"/>
        <w:gridCol w:w="2126"/>
      </w:tblGrid>
      <w:tr w:rsidR="00EC4F9E" w:rsidRPr="00626324" w14:paraId="093F6CAC" w14:textId="77777777" w:rsidTr="00F624E5">
        <w:trPr>
          <w:trHeight w:val="9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1154" w14:textId="77777777" w:rsidR="00EC4F9E" w:rsidRPr="00626324" w:rsidRDefault="00EC4F9E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№п/п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63BC" w14:textId="77777777" w:rsidR="00EC4F9E" w:rsidRPr="00626324" w:rsidRDefault="00EC4F9E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012F" w14:textId="77777777" w:rsidR="00EC4F9E" w:rsidRPr="00626324" w:rsidRDefault="00EC4F9E" w:rsidP="00F62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968" w14:textId="77777777" w:rsidR="00EC4F9E" w:rsidRPr="00626324" w:rsidRDefault="00EC4F9E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F2BF" w14:textId="77777777" w:rsidR="00EC4F9E" w:rsidRPr="00626324" w:rsidRDefault="00EC4F9E" w:rsidP="00F62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EC4F9E" w:rsidRPr="00626324" w14:paraId="3561AF47" w14:textId="77777777" w:rsidTr="00F624E5">
        <w:trPr>
          <w:trHeight w:val="4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985" w14:textId="77777777" w:rsidR="00EC4F9E" w:rsidRPr="00626324" w:rsidRDefault="00EC4F9E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582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F2D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7BE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F48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4F9E" w:rsidRPr="00626324" w14:paraId="0EC767A6" w14:textId="77777777" w:rsidTr="00F624E5">
        <w:trPr>
          <w:trHeight w:val="5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13A0" w14:textId="77777777" w:rsidR="00EC4F9E" w:rsidRPr="00626324" w:rsidRDefault="00EC4F9E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35B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C1D9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669E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B7F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4F9E" w:rsidRPr="00626324" w14:paraId="002F6E69" w14:textId="77777777" w:rsidTr="00F624E5">
        <w:trPr>
          <w:trHeight w:val="4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CFC" w14:textId="77777777" w:rsidR="00EC4F9E" w:rsidRDefault="00EC4F9E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36F" w14:textId="77777777" w:rsidR="00EC4F9E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288" w14:textId="77777777" w:rsidR="00EC4F9E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0A4" w14:textId="77777777" w:rsidR="00EC4F9E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9721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C4F9E" w:rsidRPr="00626324" w14:paraId="755D8592" w14:textId="77777777" w:rsidTr="00F624E5">
        <w:trPr>
          <w:trHeight w:val="4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612" w14:textId="77777777" w:rsidR="00EC4F9E" w:rsidRPr="00626324" w:rsidRDefault="00EC4F9E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95A8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4371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818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5BB" w14:textId="77777777" w:rsidR="00EC4F9E" w:rsidRPr="00626324" w:rsidRDefault="00EC4F9E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44B2B357" w14:textId="56D8C05A" w:rsidR="00EC4F9E" w:rsidRDefault="00B85614" w:rsidP="00B85614">
      <w:pPr>
        <w:spacing w:before="360" w:line="360" w:lineRule="auto"/>
      </w:pPr>
      <w:r>
        <w:t xml:space="preserve"> </w:t>
      </w:r>
    </w:p>
    <w:p w14:paraId="1696FA55" w14:textId="77777777" w:rsidR="0047327F" w:rsidRPr="00E53146" w:rsidRDefault="0047327F" w:rsidP="00E5314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7327F" w:rsidRPr="00E53146" w:rsidSect="00A367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46"/>
    <w:rsid w:val="0047327F"/>
    <w:rsid w:val="00B85614"/>
    <w:rsid w:val="00E53146"/>
    <w:rsid w:val="00E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7B33"/>
  <w15:chartTrackingRefBased/>
  <w15:docId w15:val="{00C10556-F449-413C-8404-982FB37B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31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314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E53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2024-12-11T05:46:00Z</dcterms:created>
  <dcterms:modified xsi:type="dcterms:W3CDTF">2024-12-12T04:50:00Z</dcterms:modified>
</cp:coreProperties>
</file>