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0537" w:rsidRPr="003E79B9" w:rsidRDefault="00150537" w:rsidP="00150537">
      <w:pPr>
        <w:spacing w:before="360" w:line="360" w:lineRule="auto"/>
        <w:jc w:val="center"/>
        <w:rPr>
          <w:sz w:val="28"/>
          <w:szCs w:val="28"/>
        </w:rPr>
      </w:pPr>
      <w:r w:rsidRPr="003E79B9">
        <w:rPr>
          <w:sz w:val="28"/>
          <w:szCs w:val="28"/>
        </w:rPr>
        <w:t>Протокол результатов участников школьного этапа</w:t>
      </w:r>
    </w:p>
    <w:p w:rsidR="00150537" w:rsidRPr="003E79B9" w:rsidRDefault="00150537" w:rsidP="00150537">
      <w:pPr>
        <w:spacing w:line="360" w:lineRule="auto"/>
        <w:jc w:val="center"/>
        <w:rPr>
          <w:sz w:val="28"/>
          <w:szCs w:val="28"/>
        </w:rPr>
      </w:pPr>
      <w:r w:rsidRPr="003E79B9">
        <w:rPr>
          <w:sz w:val="28"/>
          <w:szCs w:val="28"/>
        </w:rPr>
        <w:t>олимпиады школьников в 2024-2025учебном году</w:t>
      </w:r>
    </w:p>
    <w:p w:rsidR="00150537" w:rsidRPr="003E79B9" w:rsidRDefault="00150537" w:rsidP="00150537">
      <w:pPr>
        <w:spacing w:line="360" w:lineRule="auto"/>
        <w:rPr>
          <w:sz w:val="28"/>
          <w:szCs w:val="28"/>
          <w:u w:val="single"/>
        </w:rPr>
      </w:pPr>
      <w:r w:rsidRPr="003E79B9">
        <w:rPr>
          <w:sz w:val="28"/>
          <w:szCs w:val="28"/>
        </w:rPr>
        <w:t xml:space="preserve">МОБУ СОШ д. </w:t>
      </w:r>
      <w:proofErr w:type="spellStart"/>
      <w:r w:rsidRPr="003E79B9">
        <w:rPr>
          <w:sz w:val="28"/>
          <w:szCs w:val="28"/>
        </w:rPr>
        <w:t>Идельбаково</w:t>
      </w:r>
      <w:proofErr w:type="spellEnd"/>
    </w:p>
    <w:p w:rsidR="00150537" w:rsidRPr="003E79B9" w:rsidRDefault="00150537" w:rsidP="00150537">
      <w:pPr>
        <w:spacing w:before="120" w:line="360" w:lineRule="auto"/>
        <w:rPr>
          <w:sz w:val="28"/>
          <w:szCs w:val="28"/>
          <w:u w:val="single"/>
        </w:rPr>
      </w:pPr>
      <w:r w:rsidRPr="003E79B9">
        <w:rPr>
          <w:sz w:val="28"/>
          <w:szCs w:val="28"/>
        </w:rPr>
        <w:t>Предмет: физическая культура</w:t>
      </w:r>
    </w:p>
    <w:p w:rsidR="00150537" w:rsidRPr="003E79B9" w:rsidRDefault="00150537" w:rsidP="00150537">
      <w:pPr>
        <w:spacing w:line="360" w:lineRule="auto"/>
        <w:rPr>
          <w:sz w:val="28"/>
          <w:szCs w:val="28"/>
          <w:u w:val="single"/>
        </w:rPr>
      </w:pPr>
      <w:proofErr w:type="gramStart"/>
      <w:r w:rsidRPr="003E79B9">
        <w:rPr>
          <w:sz w:val="28"/>
          <w:szCs w:val="28"/>
        </w:rPr>
        <w:t>Класс  6</w:t>
      </w:r>
      <w:proofErr w:type="gramEnd"/>
    </w:p>
    <w:p w:rsidR="00150537" w:rsidRPr="003E79B9" w:rsidRDefault="00150537" w:rsidP="00150537">
      <w:pPr>
        <w:spacing w:line="360" w:lineRule="auto"/>
        <w:rPr>
          <w:sz w:val="28"/>
          <w:szCs w:val="28"/>
          <w:u w:val="single"/>
        </w:rPr>
      </w:pPr>
      <w:r w:rsidRPr="003E79B9">
        <w:rPr>
          <w:sz w:val="28"/>
          <w:szCs w:val="28"/>
        </w:rPr>
        <w:t>Дата проведения 0</w:t>
      </w:r>
      <w:r w:rsidRPr="003E79B9">
        <w:rPr>
          <w:sz w:val="28"/>
          <w:szCs w:val="28"/>
          <w:u w:val="single"/>
        </w:rPr>
        <w:t>8.10.2024</w:t>
      </w:r>
    </w:p>
    <w:p w:rsidR="00150537" w:rsidRPr="003E79B9" w:rsidRDefault="00150537" w:rsidP="00150537">
      <w:pPr>
        <w:spacing w:after="120" w:line="360" w:lineRule="auto"/>
        <w:rPr>
          <w:sz w:val="28"/>
          <w:szCs w:val="28"/>
          <w:u w:val="single"/>
        </w:rPr>
      </w:pPr>
      <w:r w:rsidRPr="003E79B9">
        <w:rPr>
          <w:sz w:val="28"/>
          <w:szCs w:val="28"/>
        </w:rPr>
        <w:t xml:space="preserve">Максимальный </w:t>
      </w:r>
      <w:proofErr w:type="gramStart"/>
      <w:r w:rsidRPr="003E79B9">
        <w:rPr>
          <w:sz w:val="28"/>
          <w:szCs w:val="28"/>
        </w:rPr>
        <w:t xml:space="preserve">балл </w:t>
      </w:r>
      <w:r w:rsidRPr="003E79B9">
        <w:rPr>
          <w:sz w:val="28"/>
          <w:szCs w:val="28"/>
          <w:u w:val="single"/>
        </w:rPr>
        <w:t xml:space="preserve"> 18</w:t>
      </w:r>
      <w:proofErr w:type="gramEnd"/>
      <w:r w:rsidRPr="00150537">
        <w:rPr>
          <w:sz w:val="28"/>
          <w:szCs w:val="28"/>
          <w:u w:val="single"/>
        </w:rPr>
        <w:t>,</w:t>
      </w:r>
      <w:r w:rsidRPr="003E79B9">
        <w:rPr>
          <w:sz w:val="28"/>
          <w:szCs w:val="28"/>
          <w:u w:val="single"/>
        </w:rPr>
        <w:t>5</w:t>
      </w:r>
    </w:p>
    <w:tbl>
      <w:tblPr>
        <w:tblW w:w="9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2366"/>
        <w:gridCol w:w="2030"/>
        <w:gridCol w:w="1852"/>
        <w:gridCol w:w="2032"/>
      </w:tblGrid>
      <w:tr w:rsidR="00150537" w:rsidRPr="003E79B9" w:rsidTr="00486A3C">
        <w:trPr>
          <w:trHeight w:val="99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37" w:rsidRPr="003E79B9" w:rsidRDefault="00150537" w:rsidP="00486A3C">
            <w:pPr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№п/п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E79B9">
              <w:rPr>
                <w:sz w:val="28"/>
                <w:szCs w:val="28"/>
              </w:rPr>
              <w:t>Ф 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37" w:rsidRPr="003E79B9" w:rsidRDefault="00150537" w:rsidP="00486A3C">
            <w:pPr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Итоговый балл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37" w:rsidRPr="003E79B9" w:rsidRDefault="00150537" w:rsidP="00486A3C">
            <w:pPr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Рейтинг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37" w:rsidRPr="003E79B9" w:rsidRDefault="00150537" w:rsidP="00486A3C">
            <w:pPr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Статус (победитель, призер)</w:t>
            </w:r>
          </w:p>
        </w:tc>
      </w:tr>
      <w:tr w:rsidR="00150537" w:rsidRPr="003E79B9" w:rsidTr="00486A3C">
        <w:trPr>
          <w:trHeight w:val="4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Ш.Б.</w:t>
            </w:r>
            <w:r w:rsidRPr="003E79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Р.</w:t>
            </w:r>
          </w:p>
          <w:p w:rsidR="00150537" w:rsidRPr="001A73F9" w:rsidRDefault="00150537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50537" w:rsidRPr="001A73F9" w:rsidRDefault="00150537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73F9"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10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победитель</w:t>
            </w:r>
          </w:p>
        </w:tc>
      </w:tr>
      <w:tr w:rsidR="00150537" w:rsidRPr="003E79B9" w:rsidTr="00486A3C">
        <w:trPr>
          <w:trHeight w:val="4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1A73F9" w:rsidRDefault="00150537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М. К.</w:t>
            </w:r>
            <w:r w:rsidRPr="003E79B9">
              <w:rPr>
                <w:sz w:val="28"/>
                <w:szCs w:val="28"/>
              </w:rPr>
              <w:t xml:space="preserve"> К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Призер</w:t>
            </w:r>
          </w:p>
        </w:tc>
      </w:tr>
      <w:tr w:rsidR="00150537" w:rsidRPr="003E79B9" w:rsidTr="00486A3C">
        <w:trPr>
          <w:trHeight w:val="4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73F9">
              <w:rPr>
                <w:sz w:val="28"/>
                <w:szCs w:val="28"/>
              </w:rPr>
              <w:t xml:space="preserve"> </w:t>
            </w:r>
            <w:r w:rsidRPr="003E79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Е. А.</w:t>
            </w:r>
            <w:r w:rsidRPr="003E79B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</w:p>
          <w:p w:rsidR="00150537" w:rsidRPr="001A73F9" w:rsidRDefault="00150537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50537" w:rsidRPr="001A73F9" w:rsidRDefault="00150537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Призер</w:t>
            </w:r>
          </w:p>
        </w:tc>
      </w:tr>
      <w:tr w:rsidR="00150537" w:rsidRPr="003E79B9" w:rsidTr="00486A3C">
        <w:trPr>
          <w:trHeight w:val="4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4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Д.А.</w:t>
            </w:r>
            <w:r w:rsidRPr="003E79B9">
              <w:rPr>
                <w:sz w:val="28"/>
                <w:szCs w:val="28"/>
              </w:rPr>
              <w:t xml:space="preserve"> </w:t>
            </w:r>
            <w:r w:rsidRPr="003E79B9">
              <w:rPr>
                <w:rStyle w:val="a3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Т</w:t>
            </w:r>
            <w:r>
              <w:rPr>
                <w:sz w:val="28"/>
                <w:szCs w:val="28"/>
              </w:rPr>
              <w:t>.</w:t>
            </w:r>
          </w:p>
          <w:p w:rsidR="00150537" w:rsidRPr="001A73F9" w:rsidRDefault="00150537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50537" w:rsidRPr="001A73F9" w:rsidRDefault="00150537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Призер</w:t>
            </w:r>
          </w:p>
        </w:tc>
      </w:tr>
      <w:tr w:rsidR="00150537" w:rsidRPr="003E79B9" w:rsidTr="00486A3C">
        <w:trPr>
          <w:trHeight w:val="48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 xml:space="preserve"> </w:t>
            </w:r>
          </w:p>
          <w:p w:rsidR="00150537" w:rsidRPr="003E79B9" w:rsidRDefault="00150537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А.</w:t>
            </w:r>
            <w:r w:rsidRPr="003E79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Р.</w:t>
            </w:r>
          </w:p>
          <w:p w:rsidR="00150537" w:rsidRPr="001A73F9" w:rsidRDefault="00150537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50537" w:rsidRPr="003E79B9" w:rsidTr="00486A3C">
        <w:trPr>
          <w:trHeight w:val="4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6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1A73F9" w:rsidRDefault="00150537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50537" w:rsidRPr="003E79B9" w:rsidRDefault="00150537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К.</w:t>
            </w:r>
            <w:r w:rsidRPr="003E79B9"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>. Ш.</w:t>
            </w:r>
            <w:r w:rsidRPr="003E79B9">
              <w:rPr>
                <w:sz w:val="28"/>
                <w:szCs w:val="28"/>
              </w:rPr>
              <w:t xml:space="preserve"> </w:t>
            </w:r>
          </w:p>
          <w:p w:rsidR="00150537" w:rsidRPr="001A73F9" w:rsidRDefault="00150537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50537" w:rsidRPr="003E79B9" w:rsidTr="00486A3C">
        <w:trPr>
          <w:trHeight w:val="4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7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Г.А.</w:t>
            </w:r>
            <w:r w:rsidRPr="003E79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Р.</w:t>
            </w:r>
          </w:p>
          <w:p w:rsidR="00150537" w:rsidRPr="003E79B9" w:rsidRDefault="00150537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50537" w:rsidRPr="003E79B9" w:rsidTr="00486A3C">
        <w:trPr>
          <w:trHeight w:val="4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8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Г.Э.</w:t>
            </w:r>
            <w:r w:rsidRPr="003E79B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50537" w:rsidRPr="003E79B9" w:rsidTr="00486A3C">
        <w:trPr>
          <w:trHeight w:val="4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9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1A73F9" w:rsidRDefault="00150537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К.Д.</w:t>
            </w:r>
            <w:r w:rsidRPr="003E79B9"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50537" w:rsidRPr="003E79B9" w:rsidTr="00486A3C">
        <w:trPr>
          <w:trHeight w:val="4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10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К.В.</w:t>
            </w:r>
            <w:r w:rsidRPr="003E79B9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</w:t>
            </w:r>
          </w:p>
          <w:p w:rsidR="00150537" w:rsidRPr="003E79B9" w:rsidRDefault="00150537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50537" w:rsidRPr="003E79B9" w:rsidRDefault="00150537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50537" w:rsidRPr="003E79B9" w:rsidTr="00486A3C">
        <w:trPr>
          <w:trHeight w:val="4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11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79B9">
              <w:rPr>
                <w:rStyle w:val="a3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Т</w:t>
            </w:r>
            <w:r>
              <w:rPr>
                <w:sz w:val="28"/>
                <w:szCs w:val="28"/>
              </w:rPr>
              <w:t>.А.</w:t>
            </w:r>
            <w:r w:rsidRPr="003E79B9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50537" w:rsidRPr="003E79B9" w:rsidTr="00486A3C">
        <w:trPr>
          <w:trHeight w:val="4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12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Ф.Х.</w:t>
            </w:r>
            <w:r w:rsidRPr="003E79B9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50537" w:rsidRPr="003E79B9" w:rsidTr="00486A3C">
        <w:trPr>
          <w:trHeight w:val="4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150537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13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.А.</w:t>
            </w:r>
            <w:r w:rsidRPr="003E79B9">
              <w:rPr>
                <w:sz w:val="28"/>
                <w:szCs w:val="28"/>
              </w:rPr>
              <w:t xml:space="preserve"> Ф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37" w:rsidRPr="003E79B9" w:rsidRDefault="00150537" w:rsidP="00486A3C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47327F" w:rsidRDefault="0047327F"/>
    <w:sectPr w:rsidR="00473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37"/>
    <w:rsid w:val="00150537"/>
    <w:rsid w:val="0047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B64BA"/>
  <w15:chartTrackingRefBased/>
  <w15:docId w15:val="{CECBD515-2BF9-4F00-967D-5DCBDF601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505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Ниязгулов</dc:creator>
  <cp:keywords/>
  <dc:description/>
  <cp:lastModifiedBy>Ниязгулов</cp:lastModifiedBy>
  <cp:revision>1</cp:revision>
  <dcterms:created xsi:type="dcterms:W3CDTF">2024-11-14T06:22:00Z</dcterms:created>
  <dcterms:modified xsi:type="dcterms:W3CDTF">2024-11-14T06:23:00Z</dcterms:modified>
</cp:coreProperties>
</file>