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4A" w:rsidRDefault="00240A6F" w:rsidP="00240A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График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учителями по учебным предметам по подготовке к государственной итоговой аттестации по образовательным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(ЕГЭ)</w:t>
      </w:r>
    </w:p>
    <w:tbl>
      <w:tblPr>
        <w:tblStyle w:val="a3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1843"/>
        <w:gridCol w:w="1985"/>
        <w:gridCol w:w="992"/>
        <w:gridCol w:w="2942"/>
      </w:tblGrid>
      <w:tr w:rsidR="00240A6F" w:rsidTr="0020757C">
        <w:tc>
          <w:tcPr>
            <w:tcW w:w="1389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992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42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</w:t>
            </w:r>
          </w:p>
        </w:tc>
      </w:tr>
      <w:tr w:rsidR="00240A6F" w:rsidTr="0020757C">
        <w:tc>
          <w:tcPr>
            <w:tcW w:w="1389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240A6F" w:rsidRPr="00571438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Татьяна Ивановна</w:t>
            </w:r>
          </w:p>
        </w:tc>
        <w:tc>
          <w:tcPr>
            <w:tcW w:w="1985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биологии</w:t>
            </w:r>
          </w:p>
        </w:tc>
        <w:tc>
          <w:tcPr>
            <w:tcW w:w="992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42" w:type="dxa"/>
          </w:tcPr>
          <w:p w:rsidR="00632D64" w:rsidRPr="00571438" w:rsidRDefault="00632D64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6F" w:rsidTr="0020757C">
        <w:tc>
          <w:tcPr>
            <w:tcW w:w="1389" w:type="dxa"/>
          </w:tcPr>
          <w:p w:rsidR="00571438" w:rsidRPr="00571438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Уразова Дина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Габбасовна</w:t>
            </w:r>
            <w:proofErr w:type="spellEnd"/>
          </w:p>
        </w:tc>
        <w:tc>
          <w:tcPr>
            <w:tcW w:w="1985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химии</w:t>
            </w:r>
          </w:p>
        </w:tc>
        <w:tc>
          <w:tcPr>
            <w:tcW w:w="992" w:type="dxa"/>
          </w:tcPr>
          <w:p w:rsidR="00240A6F" w:rsidRPr="00571438" w:rsidRDefault="00DC3141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143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42" w:type="dxa"/>
          </w:tcPr>
          <w:p w:rsidR="00240A6F" w:rsidRDefault="00632D64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77584516013</w:t>
            </w:r>
          </w:p>
          <w:p w:rsidR="00FB3EC0" w:rsidRDefault="00632D64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Пароль:</w:t>
            </w:r>
          </w:p>
          <w:p w:rsidR="00632D64" w:rsidRPr="00571438" w:rsidRDefault="00632D64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242421355</w:t>
            </w:r>
          </w:p>
        </w:tc>
      </w:tr>
      <w:tr w:rsidR="00240A6F" w:rsidTr="0020757C">
        <w:tc>
          <w:tcPr>
            <w:tcW w:w="1389" w:type="dxa"/>
          </w:tcPr>
          <w:p w:rsidR="00240A6F" w:rsidRDefault="003B0909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B0909" w:rsidRPr="00571438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240A6F" w:rsidRPr="00571438" w:rsidRDefault="0088535C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Хамзович</w:t>
            </w:r>
            <w:proofErr w:type="spellEnd"/>
          </w:p>
        </w:tc>
        <w:tc>
          <w:tcPr>
            <w:tcW w:w="1985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Решение задач. Разбор КИМ</w:t>
            </w:r>
          </w:p>
        </w:tc>
        <w:tc>
          <w:tcPr>
            <w:tcW w:w="992" w:type="dxa"/>
          </w:tcPr>
          <w:p w:rsidR="00240A6F" w:rsidRPr="00571438" w:rsidRDefault="00DC3141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B090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42" w:type="dxa"/>
          </w:tcPr>
          <w:p w:rsidR="00240A6F" w:rsidRDefault="0088535C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9145715056</w:t>
            </w:r>
          </w:p>
          <w:p w:rsidR="0020757C" w:rsidRDefault="0094520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</w:p>
          <w:p w:rsidR="0094520F" w:rsidRPr="00571438" w:rsidRDefault="0088535C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716149</w:t>
            </w:r>
          </w:p>
        </w:tc>
      </w:tr>
      <w:tr w:rsidR="00240A6F" w:rsidTr="0020757C">
        <w:tc>
          <w:tcPr>
            <w:tcW w:w="1389" w:type="dxa"/>
          </w:tcPr>
          <w:p w:rsidR="00DC3141" w:rsidRDefault="00DC3141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40A6F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AC" w:rsidRPr="00571438" w:rsidRDefault="00E921AC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  <w:r w:rsidR="00FB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="00FB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985" w:type="dxa"/>
          </w:tcPr>
          <w:p w:rsidR="00240A6F" w:rsidRPr="00571438" w:rsidRDefault="00716D7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сложных</w:t>
            </w:r>
            <w:r w:rsidR="00240A6F"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 заданий 2 части</w:t>
            </w:r>
          </w:p>
        </w:tc>
        <w:tc>
          <w:tcPr>
            <w:tcW w:w="992" w:type="dxa"/>
          </w:tcPr>
          <w:p w:rsidR="00240A6F" w:rsidRPr="00571438" w:rsidRDefault="00DC3141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21A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42" w:type="dxa"/>
          </w:tcPr>
          <w:p w:rsidR="00240A6F" w:rsidRDefault="00E921AC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4798258444</w:t>
            </w:r>
          </w:p>
          <w:p w:rsidR="0020757C" w:rsidRDefault="00AD5A67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Пароль:</w:t>
            </w:r>
          </w:p>
          <w:p w:rsidR="00AD5A67" w:rsidRPr="00571438" w:rsidRDefault="00AD5A67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040811</w:t>
            </w:r>
          </w:p>
        </w:tc>
      </w:tr>
      <w:tr w:rsidR="00240A6F" w:rsidTr="0020757C">
        <w:tc>
          <w:tcPr>
            <w:tcW w:w="1389" w:type="dxa"/>
          </w:tcPr>
          <w:p w:rsidR="00DC3141" w:rsidRDefault="00DC3141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40A6F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6B71DB" w:rsidRPr="00571438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40A6F" w:rsidRPr="00571438" w:rsidRDefault="00240A6F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240A6F" w:rsidRPr="00571438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Элен Владимировна</w:t>
            </w:r>
          </w:p>
        </w:tc>
        <w:tc>
          <w:tcPr>
            <w:tcW w:w="1985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сложных заданий</w:t>
            </w:r>
          </w:p>
        </w:tc>
        <w:tc>
          <w:tcPr>
            <w:tcW w:w="992" w:type="dxa"/>
          </w:tcPr>
          <w:p w:rsidR="00240A6F" w:rsidRPr="00571438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71DB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942" w:type="dxa"/>
          </w:tcPr>
          <w:p w:rsidR="009606F6" w:rsidRPr="00571438" w:rsidRDefault="009606F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6F" w:rsidTr="0020757C">
        <w:tc>
          <w:tcPr>
            <w:tcW w:w="1389" w:type="dxa"/>
          </w:tcPr>
          <w:p w:rsidR="00240A6F" w:rsidRDefault="00A9529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021EA" w:rsidRPr="00571438" w:rsidRDefault="004021E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A6F" w:rsidRDefault="009606F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1438" w:rsidRPr="0057143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9606F6" w:rsidRPr="00571438" w:rsidRDefault="009606F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(профиль)</w:t>
            </w:r>
          </w:p>
        </w:tc>
        <w:tc>
          <w:tcPr>
            <w:tcW w:w="1843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Гайсина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Залифа</w:t>
            </w:r>
            <w:proofErr w:type="spellEnd"/>
            <w:r w:rsidR="00FB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Шакуровна</w:t>
            </w:r>
            <w:proofErr w:type="spellEnd"/>
          </w:p>
        </w:tc>
        <w:tc>
          <w:tcPr>
            <w:tcW w:w="1985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математике</w:t>
            </w:r>
          </w:p>
        </w:tc>
        <w:tc>
          <w:tcPr>
            <w:tcW w:w="992" w:type="dxa"/>
          </w:tcPr>
          <w:p w:rsidR="00240A6F" w:rsidRPr="00571438" w:rsidRDefault="004021E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942" w:type="dxa"/>
          </w:tcPr>
          <w:p w:rsidR="00240A6F" w:rsidRDefault="004021E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3396884166</w:t>
            </w:r>
          </w:p>
          <w:p w:rsidR="00E83D9A" w:rsidRDefault="00E83D9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Пароль: 237847 (постоянный)</w:t>
            </w:r>
          </w:p>
          <w:p w:rsidR="00E83D9A" w:rsidRDefault="00E83D9A" w:rsidP="00E83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AFA" w:rsidRPr="00571438" w:rsidRDefault="00675AF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A6F" w:rsidTr="0020757C">
        <w:tc>
          <w:tcPr>
            <w:tcW w:w="1389" w:type="dxa"/>
          </w:tcPr>
          <w:p w:rsidR="00240A6F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B71DB" w:rsidRPr="00571438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71438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(гимназия,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Ишемгул</w:t>
            </w:r>
            <w:proofErr w:type="spellEnd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Ургинка</w:t>
            </w:r>
            <w:proofErr w:type="spellEnd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Тазларово</w:t>
            </w:r>
            <w:proofErr w:type="spellEnd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Ибраево</w:t>
            </w:r>
            <w:proofErr w:type="spellEnd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843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Идрисова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Райхан</w:t>
            </w:r>
            <w:proofErr w:type="spellEnd"/>
            <w:r w:rsidR="00FB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Вафеевна</w:t>
            </w:r>
            <w:proofErr w:type="spellEnd"/>
          </w:p>
        </w:tc>
        <w:tc>
          <w:tcPr>
            <w:tcW w:w="1985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русскому языку</w:t>
            </w:r>
          </w:p>
        </w:tc>
        <w:tc>
          <w:tcPr>
            <w:tcW w:w="992" w:type="dxa"/>
          </w:tcPr>
          <w:p w:rsidR="00240A6F" w:rsidRPr="00571438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42" w:type="dxa"/>
          </w:tcPr>
          <w:p w:rsidR="00240A6F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 2770884700</w:t>
            </w:r>
          </w:p>
          <w:p w:rsidR="006B71DB" w:rsidRPr="00571438" w:rsidRDefault="006B71DB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 2020</w:t>
            </w:r>
          </w:p>
        </w:tc>
      </w:tr>
      <w:tr w:rsidR="00240A6F" w:rsidTr="0020757C">
        <w:tc>
          <w:tcPr>
            <w:tcW w:w="1389" w:type="dxa"/>
          </w:tcPr>
          <w:p w:rsidR="00240A6F" w:rsidRDefault="0031699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316996" w:rsidRPr="00571438" w:rsidRDefault="0031699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43" w:type="dxa"/>
          </w:tcPr>
          <w:p w:rsidR="00240A6F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6D78" w:rsidRPr="00571438" w:rsidRDefault="0031699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6D78">
              <w:rPr>
                <w:rFonts w:ascii="Times New Roman" w:hAnsi="Times New Roman" w:cs="Times New Roman"/>
                <w:sz w:val="24"/>
                <w:szCs w:val="24"/>
              </w:rPr>
              <w:t xml:space="preserve"> Абзаново, </w:t>
            </w:r>
            <w:proofErr w:type="spellStart"/>
            <w:r w:rsidR="00716D78">
              <w:rPr>
                <w:rFonts w:ascii="Times New Roman" w:hAnsi="Times New Roman" w:cs="Times New Roman"/>
                <w:sz w:val="24"/>
                <w:szCs w:val="24"/>
              </w:rPr>
              <w:t>Арсеново</w:t>
            </w:r>
            <w:proofErr w:type="spellEnd"/>
            <w:r w:rsidR="00716D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6D78">
              <w:rPr>
                <w:rFonts w:ascii="Times New Roman" w:hAnsi="Times New Roman" w:cs="Times New Roman"/>
                <w:sz w:val="24"/>
                <w:szCs w:val="24"/>
              </w:rPr>
              <w:t>Утягулово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Яныбаево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Идельбаково</w:t>
            </w:r>
            <w:proofErr w:type="spellEnd"/>
            <w:r w:rsidR="00716D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 xml:space="preserve">Бикбулатова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="00FB3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1985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русскому языку</w:t>
            </w:r>
          </w:p>
        </w:tc>
        <w:tc>
          <w:tcPr>
            <w:tcW w:w="992" w:type="dxa"/>
          </w:tcPr>
          <w:p w:rsidR="00240A6F" w:rsidRPr="00571438" w:rsidRDefault="00316996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42" w:type="dxa"/>
          </w:tcPr>
          <w:p w:rsidR="00476D8D" w:rsidRDefault="00476D8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</w:p>
          <w:p w:rsidR="00240A6F" w:rsidRDefault="00476D8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3657677716</w:t>
            </w:r>
          </w:p>
          <w:p w:rsidR="00476D8D" w:rsidRPr="00571438" w:rsidRDefault="00476D8D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 134019</w:t>
            </w:r>
          </w:p>
        </w:tc>
      </w:tr>
      <w:tr w:rsidR="00240A6F" w:rsidTr="0020757C">
        <w:tc>
          <w:tcPr>
            <w:tcW w:w="1389" w:type="dxa"/>
          </w:tcPr>
          <w:p w:rsidR="00240A6F" w:rsidRPr="00571438" w:rsidRDefault="00675AF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71438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(СОШ №2, СОШ №3, СОШ №1)</w:t>
            </w:r>
          </w:p>
        </w:tc>
        <w:tc>
          <w:tcPr>
            <w:tcW w:w="1843" w:type="dxa"/>
          </w:tcPr>
          <w:p w:rsidR="00240A6F" w:rsidRPr="00571438" w:rsidRDefault="003A2DBE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Германовна</w:t>
            </w:r>
          </w:p>
        </w:tc>
        <w:tc>
          <w:tcPr>
            <w:tcW w:w="1985" w:type="dxa"/>
          </w:tcPr>
          <w:p w:rsidR="00240A6F" w:rsidRPr="00571438" w:rsidRDefault="00571438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38">
              <w:rPr>
                <w:rFonts w:ascii="Times New Roman" w:hAnsi="Times New Roman" w:cs="Times New Roman"/>
                <w:sz w:val="24"/>
                <w:szCs w:val="24"/>
              </w:rPr>
              <w:t>Разбор КИМ по русскому языку</w:t>
            </w:r>
          </w:p>
        </w:tc>
        <w:tc>
          <w:tcPr>
            <w:tcW w:w="992" w:type="dxa"/>
          </w:tcPr>
          <w:p w:rsidR="00240A6F" w:rsidRPr="00571438" w:rsidRDefault="00675AFA" w:rsidP="0024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942" w:type="dxa"/>
          </w:tcPr>
          <w:p w:rsidR="0088535C" w:rsidRPr="00FE6CB7" w:rsidRDefault="00297ECE" w:rsidP="0088535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7EC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FE6CB7" w:rsidRPr="00FE6CB7" w:rsidRDefault="00FE6CB7" w:rsidP="00FE6CB7">
            <w:pPr>
              <w:shd w:val="clear" w:color="auto" w:fill="FFFFFF"/>
              <w:spacing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6CB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hyperlink r:id="rId5" w:tgtFrame="_blank" w:history="1">
              <w:r w:rsidRPr="00FE6CB7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https://us04web.zoom.us/j/9648485373?pwd=VHFOVkhyS0xaVFU0RFlrYnVoQWpiUT09</w:t>
              </w:r>
            </w:hyperlink>
          </w:p>
          <w:p w:rsidR="00FE6CB7" w:rsidRPr="00FE6CB7" w:rsidRDefault="00FE6CB7" w:rsidP="00FE6CB7">
            <w:pPr>
              <w:shd w:val="clear" w:color="auto" w:fill="FFFFFF"/>
              <w:spacing w:line="256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6CB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Идентификатор конференции: 964 848 5373</w:t>
            </w:r>
            <w:r w:rsidRPr="00FE6CB7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Пароль: 899789</w:t>
            </w:r>
          </w:p>
          <w:p w:rsidR="00240A6F" w:rsidRPr="00571438" w:rsidRDefault="00240A6F" w:rsidP="00FE6C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A6F" w:rsidRPr="00240A6F" w:rsidRDefault="004021EA" w:rsidP="00FB3EC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E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240A6F" w:rsidRPr="00240A6F" w:rsidSect="00FB3E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6F"/>
    <w:rsid w:val="001C1FAE"/>
    <w:rsid w:val="0020757C"/>
    <w:rsid w:val="00240A6F"/>
    <w:rsid w:val="00297ECE"/>
    <w:rsid w:val="002C3BA4"/>
    <w:rsid w:val="00316996"/>
    <w:rsid w:val="003A2DBE"/>
    <w:rsid w:val="003B0909"/>
    <w:rsid w:val="004021EA"/>
    <w:rsid w:val="00476D8D"/>
    <w:rsid w:val="00571438"/>
    <w:rsid w:val="00632D64"/>
    <w:rsid w:val="00675AFA"/>
    <w:rsid w:val="006B71DB"/>
    <w:rsid w:val="006E60E4"/>
    <w:rsid w:val="00716D78"/>
    <w:rsid w:val="00877E8E"/>
    <w:rsid w:val="0088535C"/>
    <w:rsid w:val="0094520F"/>
    <w:rsid w:val="009550C1"/>
    <w:rsid w:val="009606F6"/>
    <w:rsid w:val="00A165AC"/>
    <w:rsid w:val="00A45A81"/>
    <w:rsid w:val="00A9529D"/>
    <w:rsid w:val="00AD5A67"/>
    <w:rsid w:val="00BE6A4A"/>
    <w:rsid w:val="00D27D52"/>
    <w:rsid w:val="00D7728C"/>
    <w:rsid w:val="00DC3141"/>
    <w:rsid w:val="00E83D9A"/>
    <w:rsid w:val="00E921AC"/>
    <w:rsid w:val="00F03E24"/>
    <w:rsid w:val="00F41E87"/>
    <w:rsid w:val="00FB3EC0"/>
    <w:rsid w:val="00FE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9648485373?pwd=VHFOVkhyS0xaVFU0RFlrYnVoQWp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админ</cp:lastModifiedBy>
  <cp:revision>2</cp:revision>
  <cp:lastPrinted>2020-04-17T09:21:00Z</cp:lastPrinted>
  <dcterms:created xsi:type="dcterms:W3CDTF">2020-05-06T11:57:00Z</dcterms:created>
  <dcterms:modified xsi:type="dcterms:W3CDTF">2020-05-06T11:57:00Z</dcterms:modified>
</cp:coreProperties>
</file>